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881439d0b41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HEIDUN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HEIDUN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f811c4c1e94589"/>
      <w:footerReference xmlns:r="http://schemas.openxmlformats.org/officeDocument/2006/relationships" w:type="default" r:id="Rf2ca78538771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HEIDUN AS   ·   Org.nr 888 985 662   ·   Nordre Kullerød 8   ·   3241 SANDEFJORD   ·   Tlf. 33 42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HEIDUN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811c4c1e94589" /><Relationship Type="http://schemas.openxmlformats.org/officeDocument/2006/relationships/footer" Target="/word/footer1.xml" Id="Rf2ca785387714c14" /></Relationships>
</file>