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7394a42ad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SVARTHETTA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9cc9b8b0d4b14674"/>
      <w:footerReference xmlns:r="http://schemas.openxmlformats.org/officeDocument/2006/relationships" w:type="default" r:id="Ra1a95fe66494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9b8b0d4b14674" /><Relationship Type="http://schemas.openxmlformats.org/officeDocument/2006/relationships/footer" Target="/word/footer1.xml" Id="Ra1a95fe66494442d" /></Relationships>
</file>