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26d7f23d8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MAGNUS HJORTESET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MAGNUS HJORTESET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9a744989b400c"/>
      <w:footerReference xmlns:r="http://schemas.openxmlformats.org/officeDocument/2006/relationships" w:type="default" r:id="Rbd8752d31b5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HJORTESET AS   ·   Org.nr 889 035 102   ·   Elleveien 38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HJORTESET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9a744989b400c" /><Relationship Type="http://schemas.openxmlformats.org/officeDocument/2006/relationships/footer" Target="/word/footer1.xml" Id="Rbd8752d31b564780" /></Relationships>
</file>