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05871ffd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79c820d044030"/>
      <w:footerReference xmlns:r="http://schemas.openxmlformats.org/officeDocument/2006/relationships" w:type="default" r:id="Rde684a7236d2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KGM HOLDING AS   ·   Org.nr 889 066 792   ·   Maries vei 10B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79c820d044030" /><Relationship Type="http://schemas.openxmlformats.org/officeDocument/2006/relationships/footer" Target="/word/footer1.xml" Id="Rde684a7236d2440f" /></Relationships>
</file>