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1c73070cf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5f4d96d174f8b"/>
      <w:footerReference xmlns:r="http://schemas.openxmlformats.org/officeDocument/2006/relationships" w:type="default" r:id="R239610e5e523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ELLINA AS   ·   Org.nr 889 110 562   ·   Skolevegen 20   ·   6410 MOLDE   ·   Tlf. 71 25 71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f4d96d174f8b" /><Relationship Type="http://schemas.openxmlformats.org/officeDocument/2006/relationships/footer" Target="/word/footer1.xml" Id="R239610e5e52342c2" /></Relationships>
</file>