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792276007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ELLINA AS</w:t>
      </w:r>
    </w:p>
    <w:sectPr>
      <w:headerReference xmlns:r="http://schemas.openxmlformats.org/officeDocument/2006/relationships" w:type="default" r:id="R9be7440e05d54175"/>
      <w:footerReference xmlns:r="http://schemas.openxmlformats.org/officeDocument/2006/relationships" w:type="default" r:id="R5e71a4b0d508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ELLINA AS   ·   Org.nr 889 110 562   ·   Skolevegen 20   ·   6410 MOLDE   ·   Tlf. 71 25 71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7440e05d54175" /><Relationship Type="http://schemas.openxmlformats.org/officeDocument/2006/relationships/footer" Target="/word/footer1.xml" Id="R5e71a4b0d5084f1b" /></Relationships>
</file>