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0bec08828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4c62882544602"/>
      <w:footerReference xmlns:r="http://schemas.openxmlformats.org/officeDocument/2006/relationships" w:type="default" r:id="Rb24cb2eb13cc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AUKLAND HOLDING AS   ·   Org.nr 889 142 642   ·   Strandgata 15A   ·   4950 RISØR   ·   Tlf. 37 15 09 81   ·   sverre.aukland@gmail.com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4c62882544602" /><Relationship Type="http://schemas.openxmlformats.org/officeDocument/2006/relationships/footer" Target="/word/footer1.xml" Id="Rb24cb2eb13cc40f5" /></Relationships>
</file>