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47ba203d1448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TUNGE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TUNGE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18c277af284faa"/>
      <w:footerReference xmlns:r="http://schemas.openxmlformats.org/officeDocument/2006/relationships" w:type="default" r:id="R35428d38165143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TUNGE AS   ·   Org.nr 889 146 702   ·   Jon Torbergssons vei 10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18c277af284faa" /><Relationship Type="http://schemas.openxmlformats.org/officeDocument/2006/relationships/footer" Target="/word/footer1.xml" Id="R35428d381651436a" /></Relationships>
</file>