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994bf0f53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9612d52874083"/>
      <w:footerReference xmlns:r="http://schemas.openxmlformats.org/officeDocument/2006/relationships" w:type="default" r:id="Rde9c6e53163c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MÅSØVAL HOLDING AS   ·   Org.nr 889 149 272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9612d52874083" /><Relationship Type="http://schemas.openxmlformats.org/officeDocument/2006/relationships/footer" Target="/word/footer1.xml" Id="Rde9c6e53163c4c39" /></Relationships>
</file>