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45af0cc3e840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OSS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OSS GRUPPEN AS</w:t>
      </w:r>
    </w:p>
    <w:sectPr>
      <w:headerReference xmlns:r="http://schemas.openxmlformats.org/officeDocument/2006/relationships" w:type="default" r:id="R3e1bcbe26e124244"/>
      <w:footerReference xmlns:r="http://schemas.openxmlformats.org/officeDocument/2006/relationships" w:type="default" r:id="Rca6a5c219fc74d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OSS GRUPPEN AS   ·   Org.nr 889 192 542   ·   Slemmestadveien 386A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OSS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1bcbe26e124244" /><Relationship Type="http://schemas.openxmlformats.org/officeDocument/2006/relationships/footer" Target="/word/footer1.xml" Id="Rca6a5c219fc74d6e" /></Relationships>
</file>