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97c3257714f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OSS GRUPPEN AS</w:t>
      </w:r>
    </w:p>
    <w:sectPr>
      <w:headerReference xmlns:r="http://schemas.openxmlformats.org/officeDocument/2006/relationships" w:type="default" r:id="R904b7b11d8314d7d"/>
      <w:footerReference xmlns:r="http://schemas.openxmlformats.org/officeDocument/2006/relationships" w:type="default" r:id="Rc278877dbfaa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OSS GRUPPEN AS   ·   Org.nr 889 192 542   ·   Slemmestadveien 386A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OSS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b7b11d8314d7d" /><Relationship Type="http://schemas.openxmlformats.org/officeDocument/2006/relationships/footer" Target="/word/footer1.xml" Id="Rc278877dbfaa4fca" /></Relationships>
</file>