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2e5023c6a941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RGN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RGN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2470f57c0e401b"/>
      <w:footerReference xmlns:r="http://schemas.openxmlformats.org/officeDocument/2006/relationships" w:type="default" r:id="Ra7b0a5da699447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RGN HOLDING AS   ·   Org.nr 889 241 772   ·   Rosenkrantzgata 75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2470f57c0e401b" /><Relationship Type="http://schemas.openxmlformats.org/officeDocument/2006/relationships/footer" Target="/word/footer1.xml" Id="Ra7b0a5da6994472f" /></Relationships>
</file>