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b3bd174c074e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MONDRIAN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MONDRIAN HOLDING AS</w:t>
      </w:r>
    </w:p>
    <w:sectPr>
      <w:headerReference xmlns:r="http://schemas.openxmlformats.org/officeDocument/2006/relationships" w:type="default" r:id="R83dc4f0f856645f8"/>
      <w:footerReference xmlns:r="http://schemas.openxmlformats.org/officeDocument/2006/relationships" w:type="default" r:id="Rdf732fd41cee45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MONDRIAN HOLDING AS   ·   Org.nr 889 271 132   ·   c/o Roger Albin Andersen, Kingos gate 24   ·   0457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MONDRIAN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dc4f0f856645f8" /><Relationship Type="http://schemas.openxmlformats.org/officeDocument/2006/relationships/footer" Target="/word/footer1.xml" Id="Rdf732fd41cee4570" /></Relationships>
</file>