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bf37eacf4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ENTREPRENØR ROGER NÆRUM AS</w:t>
      </w:r>
    </w:p>
    <w:sectPr>
      <w:headerReference xmlns:r="http://schemas.openxmlformats.org/officeDocument/2006/relationships" w:type="default" r:id="R00a5ba7a7c3f4a3f"/>
      <w:footerReference xmlns:r="http://schemas.openxmlformats.org/officeDocument/2006/relationships" w:type="default" r:id="R7a362fc5d191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 ROGER NÆRUM AS   ·   Org.nr 889 568 232   ·   Voldsvegen 759   ·   3739 SKIEN   ·   roger@menas.no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 ROGER NÆRUM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5ba7a7c3f4a3f" /><Relationship Type="http://schemas.openxmlformats.org/officeDocument/2006/relationships/footer" Target="/word/footer1.xml" Id="R7a362fc5d1914774" /></Relationships>
</file>