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1dc4e5f84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FLISESPIKKERIET Knut Rygg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FLISESPIKKERIET Knut Rygg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43719b0194e65"/>
      <w:footerReference xmlns:r="http://schemas.openxmlformats.org/officeDocument/2006/relationships" w:type="default" r:id="Rd72a22a9487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43719b0194e65" /><Relationship Type="http://schemas.openxmlformats.org/officeDocument/2006/relationships/footer" Target="/word/footer1.xml" Id="Rd72a22a9487d46c2" /></Relationships>
</file>