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7d69ca06a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FLISESPIKKERIET Knut Rygg</w:t>
      </w:r>
    </w:p>
    <w:sectPr>
      <w:headerReference xmlns:r="http://schemas.openxmlformats.org/officeDocument/2006/relationships" w:type="default" r:id="R88a49fe7665841dc"/>
      <w:footerReference xmlns:r="http://schemas.openxmlformats.org/officeDocument/2006/relationships" w:type="default" r:id="Rb6b43149cf23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FLISESPIKKERIET Knut Rygg   ·   Org.nr 889 568 372   ·   Reppen 10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FLISESPIKKERIET Knut Rygg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49fe7665841dc" /><Relationship Type="http://schemas.openxmlformats.org/officeDocument/2006/relationships/footer" Target="/word/footer1.xml" Id="Rb6b43149cf234c5b" /></Relationships>
</file>