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a7ebd631744f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Rong,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FLISESPIKKERIET Knut Rygg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FLISESPIKKERIET Knut Rygg</w:t>
      </w:r>
    </w:p>
    <w:sectPr>
      <w:headerReference xmlns:r="http://schemas.openxmlformats.org/officeDocument/2006/relationships" w:type="default" r:id="R49e124093a2146c5"/>
      <w:footerReference xmlns:r="http://schemas.openxmlformats.org/officeDocument/2006/relationships" w:type="default" r:id="R66152d33208241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FLISESPIKKERIET Knut Rygg   ·   Org.nr 889 568 372   ·   Reppen 10   ·   5337 RONG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FLISESPIKKERIET Knut Rygg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e124093a2146c5" /><Relationship Type="http://schemas.openxmlformats.org/officeDocument/2006/relationships/footer" Target="/word/footer1.xml" Id="R66152d3320824104" /></Relationships>
</file>