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c3af964cb41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Rong,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FLISESPIKKERIET Knut Rygg</w:t>
      </w:r>
    </w:p>
    <w:sectPr>
      <w:headerReference xmlns:r="http://schemas.openxmlformats.org/officeDocument/2006/relationships" w:type="default" r:id="R28bbcddd014a42b9"/>
      <w:footerReference xmlns:r="http://schemas.openxmlformats.org/officeDocument/2006/relationships" w:type="default" r:id="R2d4d45fa606a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FLISESPIKKERIET Knut Rygg   ·   Org.nr 889 568 372   ·   Reppen 10   ·   5337 RONG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FLISESPIKKERIET Knut Rygg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bcddd014a42b9" /><Relationship Type="http://schemas.openxmlformats.org/officeDocument/2006/relationships/footer" Target="/word/footer1.xml" Id="R2d4d45fa606a4e71" /></Relationships>
</file>