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7c4cf238c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OLA-KAVIAR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OLA-KAVIAR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bfcb31c6a4f78"/>
      <w:footerReference xmlns:r="http://schemas.openxmlformats.org/officeDocument/2006/relationships" w:type="default" r:id="R066ea31bca3c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bfcb31c6a4f78" /><Relationship Type="http://schemas.openxmlformats.org/officeDocument/2006/relationships/footer" Target="/word/footer1.xml" Id="R066ea31bca3c4c6c" /></Relationships>
</file>