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d78f67376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THEMAA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THEMAA HOLDING AS</w:t>
      </w:r>
    </w:p>
    <w:sectPr>
      <w:headerReference xmlns:r="http://schemas.openxmlformats.org/officeDocument/2006/relationships" w:type="default" r:id="R28819b4f60a84cbd"/>
      <w:footerReference xmlns:r="http://schemas.openxmlformats.org/officeDocument/2006/relationships" w:type="default" r:id="R9229918a3e2f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THEMAA HOLDING AS   ·   Org.nr 890 367 542   ·   Spelhaugen 12   ·   5147 FYLLINGSDALEN   ·   Tlf. 55 39 50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THEMAA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19b4f60a84cbd" /><Relationship Type="http://schemas.openxmlformats.org/officeDocument/2006/relationships/footer" Target="/word/footer1.xml" Id="R9229918a3e2f4444" /></Relationships>
</file>