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00e7dfdbb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HOLDING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b7712a70586e4084"/>
      <w:footerReference xmlns:r="http://schemas.openxmlformats.org/officeDocument/2006/relationships" w:type="default" r:id="R6b682acb2df8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12a70586e4084" /><Relationship Type="http://schemas.openxmlformats.org/officeDocument/2006/relationships/footer" Target="/word/footer1.xml" Id="R6b682acb2df84ec0" /></Relationships>
</file>