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590a3087a248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HOLDING HOLDING AS</w:t>
      </w:r>
    </w:p>
    <w:sectPr>
      <w:headerReference xmlns:r="http://schemas.openxmlformats.org/officeDocument/2006/relationships" w:type="default" r:id="R57c3b259b19b4a53"/>
      <w:footerReference xmlns:r="http://schemas.openxmlformats.org/officeDocument/2006/relationships" w:type="default" r:id="Rfb2a384a18004f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HOLDING HOLDING AS   ·   Org.nr 890 610 552   ·   Slemdalsgata 20   ·   3717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HOLDING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c3b259b19b4a53" /><Relationship Type="http://schemas.openxmlformats.org/officeDocument/2006/relationships/footer" Target="/word/footer1.xml" Id="Rfb2a384a18004f32" /></Relationships>
</file>