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defee89e34d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366ec709bb478b"/>
      <w:footerReference xmlns:r="http://schemas.openxmlformats.org/officeDocument/2006/relationships" w:type="default" r:id="R5e3c975ad281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DRT HOLDING AS   ·   Org.nr 891 104 782   ·   Rødbergbakken 12   ·   3267 LARVIK   ·   Tlf. 35 93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66ec709bb478b" /><Relationship Type="http://schemas.openxmlformats.org/officeDocument/2006/relationships/footer" Target="/word/footer1.xml" Id="R5e3c975ad2814417" /></Relationships>
</file>