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2df07495c41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SKANSEMYREN HOLDING AS</w:t>
      </w:r>
    </w:p>
    <w:sectPr>
      <w:headerReference xmlns:r="http://schemas.openxmlformats.org/officeDocument/2006/relationships" w:type="default" r:id="Rf5cb8327738f4478"/>
      <w:footerReference xmlns:r="http://schemas.openxmlformats.org/officeDocument/2006/relationships" w:type="default" r:id="R482b3bc2a9fd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SKANSEMYREN HOLDING AS   ·   Org.nr 891 975 112   ·   Nordre Skansemyren 16   ·   5019 BERGEN   ·   Tlf. 97 67 63 94   ·   frode.sekkingstad@yahoo.no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SKANSEMYREN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b8327738f4478" /><Relationship Type="http://schemas.openxmlformats.org/officeDocument/2006/relationships/footer" Target="/word/footer1.xml" Id="R482b3bc2a9fd4b98" /></Relationships>
</file>