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c2d413a11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KARIPLASSET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KARIPLASSET INVEST AS</w:t>
      </w:r>
    </w:p>
    <w:sectPr>
      <w:headerReference xmlns:r="http://schemas.openxmlformats.org/officeDocument/2006/relationships" w:type="default" r:id="R1c98887ccbb44739"/>
      <w:footerReference xmlns:r="http://schemas.openxmlformats.org/officeDocument/2006/relationships" w:type="default" r:id="R42ad14dabe9f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KARIPLASSET INVEST AS   ·   Org.nr 892 378 312   ·   Kariplasset 7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KARIPLASSET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8887ccbb44739" /><Relationship Type="http://schemas.openxmlformats.org/officeDocument/2006/relationships/footer" Target="/word/footer1.xml" Id="R42ad14dabe9f42e4" /></Relationships>
</file>