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db92cf568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KARIPLASSET INVEST AS</w:t>
      </w:r>
    </w:p>
    <w:sectPr>
      <w:headerReference xmlns:r="http://schemas.openxmlformats.org/officeDocument/2006/relationships" w:type="default" r:id="R3a6d921c02d7447d"/>
      <w:footerReference xmlns:r="http://schemas.openxmlformats.org/officeDocument/2006/relationships" w:type="default" r:id="R259bffd9aa46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KARIPLASSET INVEST AS   ·   Org.nr 892 378 312   ·   Kariplasset 7   ·   5412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KARIPLASSET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d921c02d7447d" /><Relationship Type="http://schemas.openxmlformats.org/officeDocument/2006/relationships/footer" Target="/word/footer1.xml" Id="R259bffd9aa464c2b" /></Relationships>
</file>