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e33317834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SHARK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SHARK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75238f0564874"/>
      <w:footerReference xmlns:r="http://schemas.openxmlformats.org/officeDocument/2006/relationships" w:type="default" r:id="R101b192e4bd7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INVEST AS   ·   Org.nr 892 860 742   ·   c/o Rune Kvam, Åsas vei 8   ·   4311 HOMMERSÅK   ·   Tlf. 51 20 48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75238f0564874" /><Relationship Type="http://schemas.openxmlformats.org/officeDocument/2006/relationships/footer" Target="/word/footer1.xml" Id="R101b192e4bd74778" /></Relationships>
</file>