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5eac8af58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KWP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KWP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7d890d4674be4"/>
      <w:footerReference xmlns:r="http://schemas.openxmlformats.org/officeDocument/2006/relationships" w:type="default" r:id="Rde66e0925d85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KWP HOLDING AS   ·   Org.nr 893 470 662   ·   Kjøpmannsgata 32   ·   7500 STJØRDAL   ·   Tlf. 74 82 51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7d890d4674be4" /><Relationship Type="http://schemas.openxmlformats.org/officeDocument/2006/relationships/footer" Target="/word/footer1.xml" Id="Rde66e0925d854338" /></Relationships>
</file>