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bb39bd6df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57f95507645c8"/>
      <w:footerReference xmlns:r="http://schemas.openxmlformats.org/officeDocument/2006/relationships" w:type="default" r:id="R3b66ba4ab3f8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BLG HOLDING AS   ·   Org.nr 893 491 562   ·   Brygga 9   ·   7650 VERDAL   ·   Tlf. 74 07 80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57f95507645c8" /><Relationship Type="http://schemas.openxmlformats.org/officeDocument/2006/relationships/footer" Target="/word/footer1.xml" Id="R3b66ba4ab3f84f21" /></Relationships>
</file>