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202795843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FLATTUM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FLATTUM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d8c5a8fa1d4a48"/>
      <w:footerReference xmlns:r="http://schemas.openxmlformats.org/officeDocument/2006/relationships" w:type="default" r:id="R242963f585a5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8c5a8fa1d4a48" /><Relationship Type="http://schemas.openxmlformats.org/officeDocument/2006/relationships/footer" Target="/word/footer1.xml" Id="R242963f585a54d8f" /></Relationships>
</file>