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671d184c2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HØLMEBAKK ØYMO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HØLMEBAKK ØYMO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30306d4bc3420e"/>
      <w:footerReference xmlns:r="http://schemas.openxmlformats.org/officeDocument/2006/relationships" w:type="default" r:id="Rf5e2bc514fe2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HØLMEBAKK ØYMO AS   ·   Org.nr 894 936 932   ·   Sofies gate 70A   ·   0168 OSLO   ·   Tlf. 22 46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HØLMEBAKK ØYMO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0306d4bc3420e" /><Relationship Type="http://schemas.openxmlformats.org/officeDocument/2006/relationships/footer" Target="/word/footer1.xml" Id="Rf5e2bc514fe24b91" /></Relationships>
</file>