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8286644b34e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ØSTLANDSKE ENTREPRENØR 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Skiptvet,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ØSTLANDSKE ENTREPRENØR SERVICE AS</w:t>
      </w:r>
    </w:p>
    <w:sectPr>
      <w:headerReference xmlns:r="http://schemas.openxmlformats.org/officeDocument/2006/relationships" w:type="default" r:id="R8d1d845a6c084501"/>
      <w:footerReference xmlns:r="http://schemas.openxmlformats.org/officeDocument/2006/relationships" w:type="default" r:id="R1842fb54ca574d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ØSTLANDSKE ENTREPRENØR SERVICE AS   ·   Org.nr 895 178 152   ·   Jyllandveien 29   ·   1816 SKIPTVET   ·   acbtran@hotmail.com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ØSTLANDSKE ENTREPRENØR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d845a6c084501" /><Relationship Type="http://schemas.openxmlformats.org/officeDocument/2006/relationships/footer" Target="/word/footer1.xml" Id="R1842fb54ca574d3e" /></Relationships>
</file>