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ba9c49e4754c1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HÅLOGALAND TAKSTFORRETNING NUF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Bogen I Ofoten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Bogen I Ofoten,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HÅLOGALAND TAKSTFORRETNING NUF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76de1a0a1dd4c45"/>
      <w:footerReference xmlns:r="http://schemas.openxmlformats.org/officeDocument/2006/relationships" w:type="default" r:id="R05b60b6de7f141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HÅLOGALAND TAKSTFORRETNING NUF   ·   Org.nr 895 234 222   ·   Anderssens vei 17   ·   8533 BOGEN I OFOTEN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HÅLOGALAND TAKSTFORRETNING NUF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6de1a0a1dd4c45" /><Relationship Type="http://schemas.openxmlformats.org/officeDocument/2006/relationships/footer" Target="/word/footer1.xml" Id="R05b60b6de7f141fd" /></Relationships>
</file>