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f1eb0b70b544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Bogen I Ofoten,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HÅLOGALAND TAKSTFORRETNING NUF</w:t>
      </w:r>
    </w:p>
    <w:sectPr>
      <w:headerReference xmlns:r="http://schemas.openxmlformats.org/officeDocument/2006/relationships" w:type="default" r:id="R5271d4c36dca406a"/>
      <w:footerReference xmlns:r="http://schemas.openxmlformats.org/officeDocument/2006/relationships" w:type="default" r:id="Rc3ee8e6af9f247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HÅLOGALAND TAKSTFORRETNING NUF   ·   Org.nr 895 234 222   ·   Anderssens vei 17   ·   8533 BOGEN I OFOTEN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HÅLOGALAND TAKSTFORRETNING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71d4c36dca406a" /><Relationship Type="http://schemas.openxmlformats.org/officeDocument/2006/relationships/footer" Target="/word/footer1.xml" Id="Rc3ee8e6af9f24771" /></Relationships>
</file>