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6f9dee2334f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MESTER BLIKK OG TAK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MESTER BLIKK OG TAK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6354d0207049d7"/>
      <w:footerReference xmlns:r="http://schemas.openxmlformats.org/officeDocument/2006/relationships" w:type="default" r:id="R0263ad84ae37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 BLIKK OG TAK AS   ·   Org.nr 895 613 142   ·   Syretårnet 41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 BLIKK OG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6354d0207049d7" /><Relationship Type="http://schemas.openxmlformats.org/officeDocument/2006/relationships/footer" Target="/word/footer1.xml" Id="R0263ad84ae374e0e" /></Relationships>
</file>