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b73ff9e4f44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CHRISTIANIA SKIBS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CHRISTIANIA SKIBS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4cb3dc05774381"/>
      <w:footerReference xmlns:r="http://schemas.openxmlformats.org/officeDocument/2006/relationships" w:type="default" r:id="Rd216b6c849cc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CHRISTIANIA SKIBS AS   ·   Org.nr 895 998 362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CHRISTIANIA SKIBS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cb3dc05774381" /><Relationship Type="http://schemas.openxmlformats.org/officeDocument/2006/relationships/footer" Target="/word/footer1.xml" Id="Rd216b6c849cc4fe8" /></Relationships>
</file>