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1266f3dc0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LYSVERKET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Mesnali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Mesnali,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LYSVERKET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e8a065393e4556"/>
      <w:footerReference xmlns:r="http://schemas.openxmlformats.org/officeDocument/2006/relationships" w:type="default" r:id="Rd74d97512ab9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8a065393e4556" /><Relationship Type="http://schemas.openxmlformats.org/officeDocument/2006/relationships/footer" Target="/word/footer1.xml" Id="Rd74d97512ab94173" /></Relationships>
</file>