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b656cd784f4418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STIG JACOBSEN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Stathelle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Stathelle,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STIG JACOBSEN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e5b97f217c64b6f"/>
      <w:footerReference xmlns:r="http://schemas.openxmlformats.org/officeDocument/2006/relationships" w:type="default" r:id="R219b7c18be1147d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STIG JACOBSEN HOLDING AS   ·   Org.nr 897 151 472   ·   Hellebergveien 11   ·   3960 STATHELLE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STIG JACOBSEN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e5b97f217c64b6f" /><Relationship Type="http://schemas.openxmlformats.org/officeDocument/2006/relationships/footer" Target="/word/footer1.xml" Id="R219b7c18be1147d3" /></Relationships>
</file>