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443578626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ØKONOMISERVICE AS, org.nr 897 484 692,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48cb046a11f44045"/>
      <w:footerReference xmlns:r="http://schemas.openxmlformats.org/officeDocument/2006/relationships" w:type="default" r:id="R8057e2ea74b9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046a11f44045" /><Relationship Type="http://schemas.openxmlformats.org/officeDocument/2006/relationships/footer" Target="/word/footer1.xml" Id="R8057e2ea74b94693" /></Relationships>
</file>