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a0fc3054f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STELLAMARE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STELLAMARE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9233efc734212"/>
      <w:footerReference xmlns:r="http://schemas.openxmlformats.org/officeDocument/2006/relationships" w:type="default" r:id="Rc23dbc48694a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STELLAMARE AS   ·   Org.nr 897 491 052   ·   Risøyveien 124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STELLAMARE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9233efc734212" /><Relationship Type="http://schemas.openxmlformats.org/officeDocument/2006/relationships/footer" Target="/word/footer1.xml" Id="Rc23dbc48694a4d2d" /></Relationships>
</file>