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bb7f9b76c24a3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TROLLSTIGEN DRIFT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Åndalsnes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Åndalsnes,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TROLLSTIGEN DRIFT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61dbb304ba94b68"/>
      <w:footerReference xmlns:r="http://schemas.openxmlformats.org/officeDocument/2006/relationships" w:type="default" r:id="R24456c6175fc4a0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TROLLSTIGEN DRIFT AS   ·   Org.nr 897 539 322   ·   Isterdalen   ·   6300 ÅNDALSNES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TROLLSTIGEN DRIFT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61dbb304ba94b68" /><Relationship Type="http://schemas.openxmlformats.org/officeDocument/2006/relationships/footer" Target="/word/footer1.xml" Id="R24456c6175fc4a0d" /></Relationships>
</file>