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d6d27b9d7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23d2080b94c48"/>
      <w:footerReference xmlns:r="http://schemas.openxmlformats.org/officeDocument/2006/relationships" w:type="default" r:id="R26756a3c87e9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KVF HOLDING AS   ·   Org.nr 897 648 792   ·   Thorsby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23d2080b94c48" /><Relationship Type="http://schemas.openxmlformats.org/officeDocument/2006/relationships/footer" Target="/word/footer1.xml" Id="R26756a3c87e94527" /></Relationships>
</file>