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47e617a16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Næroset,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HULLEBERG MASKIN AS</w:t>
      </w:r>
    </w:p>
    <w:sectPr>
      <w:headerReference xmlns:r="http://schemas.openxmlformats.org/officeDocument/2006/relationships" w:type="default" r:id="Ra462412792d74a92"/>
      <w:footerReference xmlns:r="http://schemas.openxmlformats.org/officeDocument/2006/relationships" w:type="default" r:id="R52af09df3725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HULLEBERG MASKIN AS   ·   Org.nr 897 885 492   ·   Nærosvegen 327   ·   2364 NÆROSET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HULLEBERG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2412792d74a92" /><Relationship Type="http://schemas.openxmlformats.org/officeDocument/2006/relationships/footer" Target="/word/footer1.xml" Id="R52af09df372540bb" /></Relationships>
</file>