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4729e3879a4f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Lampeland,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TIT HOLDING AS</w:t>
      </w:r>
    </w:p>
    <w:sectPr>
      <w:headerReference xmlns:r="http://schemas.openxmlformats.org/officeDocument/2006/relationships" w:type="default" r:id="Rd78a18b4101d4717"/>
      <w:footerReference xmlns:r="http://schemas.openxmlformats.org/officeDocument/2006/relationships" w:type="default" r:id="Rc15a8c59899343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TIT HOLDING AS   ·   Org.nr 897 964 732   ·   c/o Roger Rustand   ·   3623 LAMPELAND   ·   roger@kongsberg-skisenter.no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8a18b4101d4717" /><Relationship Type="http://schemas.openxmlformats.org/officeDocument/2006/relationships/footer" Target="/word/footer1.xml" Id="Rc15a8c5989934320" /></Relationships>
</file>