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cc008413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035a35e3e451a"/>
      <w:footerReference xmlns:r="http://schemas.openxmlformats.org/officeDocument/2006/relationships" w:type="default" r:id="R37246e3ed33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FMKN HOLDING AS   ·   Org.nr 898 166 902   ·   Solheimveien 50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035a35e3e451a" /><Relationship Type="http://schemas.openxmlformats.org/officeDocument/2006/relationships/footer" Target="/word/footer1.xml" Id="R37246e3ed330464f" /></Relationships>
</file>