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60f5f6ac9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44029193c438d"/>
      <w:footerReference xmlns:r="http://schemas.openxmlformats.org/officeDocument/2006/relationships" w:type="default" r:id="Rfdc1698befc3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 AS   ·   Org.nr 898 354 032   ·   Skibrua 8   ·   3514 HØNEFOSS   ·   mette.sonsteby@gmail.com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44029193c438d" /><Relationship Type="http://schemas.openxmlformats.org/officeDocument/2006/relationships/footer" Target="/word/footer1.xml" Id="Rfdc1698befc34798" /></Relationships>
</file>