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5dd071939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ALKAJA HOLDING AS</w:t>
      </w:r>
    </w:p>
    <w:sectPr>
      <w:headerReference xmlns:r="http://schemas.openxmlformats.org/officeDocument/2006/relationships" w:type="default" r:id="Rd4be592e50d6409c"/>
      <w:footerReference xmlns:r="http://schemas.openxmlformats.org/officeDocument/2006/relationships" w:type="default" r:id="R52ceb6793566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ALKAJA HOLDING AS   ·   Org.nr 898 524 132   ·   Sikterigata 6   ·   8622 MO I RANA   ·   Tlf. 75 13 50 14   ·   tom@ventinor.no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ALKAJA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e592e50d6409c" /><Relationship Type="http://schemas.openxmlformats.org/officeDocument/2006/relationships/footer" Target="/word/footer1.xml" Id="R52ceb679356644ac" /></Relationships>
</file>