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ab94c00b4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MOMO INVEST AS</w:t>
      </w:r>
    </w:p>
    <w:sectPr>
      <w:headerReference xmlns:r="http://schemas.openxmlformats.org/officeDocument/2006/relationships" w:type="default" r:id="R17e7486ae4a84ab2"/>
      <w:footerReference xmlns:r="http://schemas.openxmlformats.org/officeDocument/2006/relationships" w:type="default" r:id="R507310a7bd24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MOMO INVEST AS   ·   Org.nr 898 546 012   ·   Haakon den godes vei 6D   ·   0373 OSLO   ·   carsten.buch.sivertsen@gmail.com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7486ae4a84ab2" /><Relationship Type="http://schemas.openxmlformats.org/officeDocument/2006/relationships/footer" Target="/word/footer1.xml" Id="R507310a7bd244fb9" /></Relationships>
</file>