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ea1927a4b04c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THEVIK MEK VERKSTED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Hellandsjøen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Hellandsjøen,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THEVIK MEK VERKSTED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654fd2f6924d1d"/>
      <w:footerReference xmlns:r="http://schemas.openxmlformats.org/officeDocument/2006/relationships" w:type="default" r:id="Rc2cc487f2a7d45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THEVIK MEK VERKSTED AS   ·   Org.nr 898 570 622   ·   Bjørknesveien 355   ·   7206 HELLANDSJØEN   ·   tmv@hemne.as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THEVIK MEK VERKSTED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654fd2f6924d1d" /><Relationship Type="http://schemas.openxmlformats.org/officeDocument/2006/relationships/footer" Target="/word/footer1.xml" Id="Rc2cc487f2a7d4517" /></Relationships>
</file>