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a03db811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6dceae5154d14"/>
      <w:footerReference xmlns:r="http://schemas.openxmlformats.org/officeDocument/2006/relationships" w:type="default" r:id="R7848b781de5c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SNF HOLDING AS   ·   Org.nr 898 601 692   ·   Sælenveien 76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6dceae5154d14" /><Relationship Type="http://schemas.openxmlformats.org/officeDocument/2006/relationships/footer" Target="/word/footer1.xml" Id="R7848b781de5c4202" /></Relationships>
</file>